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4A34" w14:textId="77777777"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</w:p>
    <w:p w14:paraId="229FDCA1" w14:textId="740E37C4" w:rsidR="00AA3C78" w:rsidRPr="00DA6AFC" w:rsidRDefault="00AA3C78" w:rsidP="000F1733">
      <w:pPr>
        <w:rPr>
          <w:b/>
          <w:bCs/>
          <w:i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B62676">
        <w:rPr>
          <w:b/>
          <w:bCs/>
          <w:i/>
          <w:color w:val="FF0000"/>
        </w:rPr>
        <w:t xml:space="preserve"> </w:t>
      </w:r>
    </w:p>
    <w:p w14:paraId="69DFC428" w14:textId="77777777"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20"/>
      </w:tblGrid>
      <w:tr w:rsidR="00077147" w14:paraId="3ACB7EC8" w14:textId="77777777" w:rsidTr="000F1733">
        <w:tc>
          <w:tcPr>
            <w:tcW w:w="31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753129" w14:textId="3C513260" w:rsidR="00077147" w:rsidRPr="00077147" w:rsidRDefault="00787ECC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EBCAAF" w14:textId="57218752" w:rsidR="00077147" w:rsidRPr="00270324" w:rsidRDefault="00493568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Individuální dotac</w:t>
            </w:r>
            <w:r w:rsidR="000F1733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 xml:space="preserve"> v oblasti cestovního ruchu </w:t>
            </w:r>
          </w:p>
        </w:tc>
      </w:tr>
      <w:tr w:rsidR="00077147" w14:paraId="4A828004" w14:textId="77777777" w:rsidTr="000F1733"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14:paraId="2BCB8504" w14:textId="120661B2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39BAB36F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  <w:tr w:rsidR="00077147" w14:paraId="4A4B72E7" w14:textId="77777777" w:rsidTr="00270324">
        <w:tc>
          <w:tcPr>
            <w:tcW w:w="3108" w:type="dxa"/>
            <w:vAlign w:val="center"/>
          </w:tcPr>
          <w:p w14:paraId="0B75F95D" w14:textId="19DEB4D2" w:rsidR="00077147" w:rsidRPr="00077147" w:rsidRDefault="0045102A" w:rsidP="0027032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120" w:type="dxa"/>
            <w:vAlign w:val="center"/>
          </w:tcPr>
          <w:p w14:paraId="47EC2B71" w14:textId="77777777" w:rsidR="00077147" w:rsidRPr="00191309" w:rsidRDefault="00077147" w:rsidP="00270324">
            <w:pPr>
              <w:spacing w:before="120" w:after="120"/>
              <w:rPr>
                <w:b/>
                <w:bCs/>
              </w:rPr>
            </w:pPr>
          </w:p>
        </w:tc>
      </w:tr>
    </w:tbl>
    <w:p w14:paraId="4B83F47D" w14:textId="77777777" w:rsidR="00077147" w:rsidRPr="006921F6" w:rsidRDefault="00077147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14:paraId="688E70DC" w14:textId="77777777" w:rsidTr="00270324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740D2" w14:textId="77777777" w:rsidR="00AA3C78" w:rsidRPr="000204E7" w:rsidRDefault="00183D5C" w:rsidP="00270324">
            <w:pPr>
              <w:spacing w:before="120" w:after="120"/>
              <w:jc w:val="center"/>
              <w:rPr>
                <w:b/>
                <w:bCs/>
              </w:rPr>
            </w:pPr>
            <w:r w:rsidRPr="00270324">
              <w:rPr>
                <w:b/>
                <w:bCs/>
                <w:sz w:val="22"/>
                <w:szCs w:val="22"/>
              </w:rPr>
              <w:t xml:space="preserve">Náklady </w:t>
            </w:r>
            <w:r w:rsidR="00AA3C78" w:rsidRPr="00270324">
              <w:rPr>
                <w:b/>
                <w:bCs/>
                <w:sz w:val="22"/>
                <w:szCs w:val="22"/>
              </w:rPr>
              <w:t>projekt</w:t>
            </w:r>
            <w:r w:rsidRPr="00270324">
              <w:rPr>
                <w:b/>
                <w:bCs/>
                <w:sz w:val="22"/>
                <w:szCs w:val="22"/>
              </w:rPr>
              <w:t>u</w:t>
            </w:r>
          </w:p>
        </w:tc>
      </w:tr>
      <w:tr w:rsidR="00AA3C78" w14:paraId="472F5ACE" w14:textId="77777777" w:rsidTr="0027032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8C8715" w14:textId="77777777" w:rsidR="00AA3C78" w:rsidRPr="00C00A97" w:rsidRDefault="00AA3C78" w:rsidP="00894811">
            <w:pPr>
              <w:rPr>
                <w:b/>
                <w:bCs/>
                <w:i/>
              </w:rPr>
            </w:pPr>
            <w:r w:rsidRPr="00C00A97">
              <w:rPr>
                <w:b/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26FE55" w14:textId="77777777" w:rsidR="00AA3C78" w:rsidRPr="001D672B" w:rsidRDefault="00AA3C78" w:rsidP="0044336A">
            <w:pPr>
              <w:jc w:val="center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F7C438" w14:textId="77777777" w:rsidR="00AA3C78" w:rsidRPr="001D672B" w:rsidRDefault="001D672B" w:rsidP="0044336A">
            <w:pPr>
              <w:jc w:val="center"/>
              <w:rPr>
                <w:b/>
                <w:bCs/>
                <w:i/>
              </w:rPr>
            </w:pPr>
            <w:r w:rsidRPr="0044336A">
              <w:rPr>
                <w:b/>
                <w:bCs/>
                <w:i/>
              </w:rPr>
              <w:t>Z toho</w:t>
            </w:r>
            <w:r w:rsidR="0044336A" w:rsidRPr="0044336A">
              <w:rPr>
                <w:b/>
                <w:bCs/>
                <w:i/>
              </w:rPr>
              <w:t xml:space="preserve"> p</w:t>
            </w:r>
            <w:r w:rsidR="00AA3C78" w:rsidRPr="0044336A">
              <w:rPr>
                <w:b/>
                <w:bCs/>
                <w:i/>
              </w:rPr>
              <w:t>ožadavek</w:t>
            </w:r>
            <w:r w:rsidR="00AA3C78" w:rsidRPr="001D672B">
              <w:rPr>
                <w:b/>
                <w:bCs/>
                <w:i/>
              </w:rPr>
              <w:t xml:space="preserve"> na Liberecký kraj</w:t>
            </w:r>
          </w:p>
        </w:tc>
      </w:tr>
      <w:tr w:rsidR="00C00A97" w14:paraId="065DD4E4" w14:textId="77777777" w:rsidTr="0027032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BB6F18" w14:textId="77777777" w:rsid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dlouhodobý nehmotný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8E3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0A6F55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2DF3CC5D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CED78" w14:textId="77777777" w:rsid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62EEE8BD" w14:textId="77777777" w:rsidR="00C00A97" w:rsidRPr="00C00A97" w:rsidRDefault="00C00A97" w:rsidP="00B56DF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3D4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F4556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D7DB579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F3C746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12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571DA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6681494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7D7C5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139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34DB0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0D068A34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A6215" w14:textId="77777777" w:rsidR="00C00A97" w:rsidRPr="00C00A97" w:rsidRDefault="00C00A97" w:rsidP="00C00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Drobný </w:t>
            </w:r>
            <w:r w:rsidRPr="00C00A97">
              <w:rPr>
                <w:b/>
                <w:bCs/>
              </w:rPr>
              <w:t xml:space="preserve">dlouhodobý hmotný majetek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42F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C46FEB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531BC46F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F09BB8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7F92CFD6" w14:textId="77777777" w:rsidR="00C00A97" w:rsidRPr="003C5D01" w:rsidRDefault="00C00A97" w:rsidP="00B56DF4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775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860F1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1F438AFC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4BA9B8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80D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FF4D41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C00A97" w14:paraId="1A3E7F78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37AD40" w14:textId="77777777" w:rsidR="00C00A97" w:rsidRPr="003C5D01" w:rsidRDefault="00C00A97" w:rsidP="00B56DF4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69EF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2CF10" w14:textId="77777777" w:rsidR="00C00A97" w:rsidRPr="00BE540B" w:rsidRDefault="00C00A97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B40F623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CCC39" w14:textId="77777777"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  <w:r w:rsidR="006921F6">
              <w:rPr>
                <w:b/>
                <w:bCs/>
              </w:rPr>
              <w:t xml:space="preserve">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84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968389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12D053CC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2F859E" w14:textId="77777777" w:rsidR="00C00A97" w:rsidRPr="00C00A97" w:rsidRDefault="00C00A97" w:rsidP="00DA5031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5825BD43" w14:textId="77777777" w:rsidR="00012940" w:rsidRPr="003C5D01" w:rsidRDefault="00012940" w:rsidP="00DA5031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C64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AE7521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183A9118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2B86A9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DB28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97E99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012940" w14:paraId="3F5170F3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DD1392" w14:textId="77777777" w:rsidR="00012940" w:rsidRPr="003C5D01" w:rsidRDefault="00012940" w:rsidP="00DA5031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>c)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750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6DB8A5" w14:textId="77777777" w:rsidR="00012940" w:rsidRPr="00BE540B" w:rsidRDefault="00012940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A84D170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70068" w14:textId="77777777" w:rsidR="00AA3C78" w:rsidRPr="000204E7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Nákup služeb </w:t>
            </w:r>
            <w:r w:rsidR="00270324"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F5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2347F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1E012257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63A5B4" w14:textId="77777777" w:rsidR="00C00A97" w:rsidRDefault="00C00A97" w:rsidP="00C00A97">
            <w:pPr>
              <w:jc w:val="both"/>
              <w:rPr>
                <w:bCs/>
                <w:i/>
                <w:sz w:val="20"/>
                <w:szCs w:val="20"/>
              </w:rPr>
            </w:pPr>
            <w:r w:rsidRPr="00C00A97">
              <w:rPr>
                <w:bCs/>
                <w:i/>
                <w:sz w:val="20"/>
                <w:szCs w:val="20"/>
              </w:rPr>
              <w:t>(specifikujte jednotlivé položky, případně přidejte další řádky)</w:t>
            </w:r>
          </w:p>
          <w:p w14:paraId="0DD8D983" w14:textId="77777777" w:rsidR="00AA3C78" w:rsidRPr="003C5D01" w:rsidRDefault="00AA3C78" w:rsidP="00DE531A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860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8A72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72A5168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8F2CA9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D0F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A4DE0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02F4D6BA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81E41C" w14:textId="77777777" w:rsidR="00AA3C78" w:rsidRPr="003C5D01" w:rsidRDefault="00AA3C78" w:rsidP="00DE531A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481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E85ED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1C232644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DE5A57" w14:textId="77777777" w:rsidR="00AA3C78" w:rsidRPr="000204E7" w:rsidRDefault="00270324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Osobní náklady </w:t>
            </w:r>
            <w:r w:rsidRPr="00270324">
              <w:rPr>
                <w:bCs/>
              </w:rPr>
              <w:t>(celkem)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AFF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476CBC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44E06D01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7FBA80" w14:textId="77777777"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7207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7D52DB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434D797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C2AA35" w14:textId="77777777"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B434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F61FF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731B3A7D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3F90AC" w14:textId="77777777"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801" w14:textId="77777777"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5C8F6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09169E09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9FC54B" w14:textId="77777777" w:rsidR="00AA3C78" w:rsidRDefault="00AA3C78" w:rsidP="002703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Ostatní </w:t>
            </w:r>
            <w:r w:rsidR="00C00A97">
              <w:rPr>
                <w:b/>
                <w:bCs/>
              </w:rPr>
              <w:t xml:space="preserve">náklady </w:t>
            </w:r>
          </w:p>
          <w:p w14:paraId="6A60CB99" w14:textId="77777777" w:rsidR="00270324" w:rsidRDefault="00270324" w:rsidP="00270324">
            <w:pPr>
              <w:jc w:val="both"/>
              <w:rPr>
                <w:bCs/>
              </w:rPr>
            </w:pPr>
            <w:r w:rsidRPr="00270324">
              <w:rPr>
                <w:bCs/>
                <w:i/>
                <w:sz w:val="20"/>
                <w:szCs w:val="20"/>
              </w:rPr>
              <w:t>(specifikujte jednotlivé položky)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871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DB431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6ED7AEEA" w14:textId="77777777" w:rsidTr="00270324"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3B977C4" w14:textId="77777777" w:rsidR="00AA3C78" w:rsidRPr="00DA6AFC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7558ED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347265" w14:textId="77777777" w:rsidR="00AA3C78" w:rsidRPr="004E0112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155E84" w14:textId="77777777"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14:paraId="635E335A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2FE4F6B6" w14:textId="77777777" w:rsidR="00270324" w:rsidRPr="00270324" w:rsidRDefault="00302603" w:rsidP="00270324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="00270324"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7DD976FC" w14:textId="77777777" w:rsidR="00270324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p w14:paraId="1AB69DB5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6ACCDB7A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500CD666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1789E34B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1FE17EBA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28C76E2D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05DA8E91" w14:textId="77777777" w:rsidR="00302603" w:rsidRDefault="00302603" w:rsidP="00AA3C78">
      <w:pPr>
        <w:jc w:val="both"/>
        <w:rPr>
          <w:b/>
          <w:bCs/>
          <w:sz w:val="16"/>
          <w:szCs w:val="16"/>
          <w:u w:val="single"/>
        </w:rPr>
      </w:pPr>
    </w:p>
    <w:p w14:paraId="2C9BF877" w14:textId="77777777" w:rsidR="00270324" w:rsidRPr="006921F6" w:rsidRDefault="00270324" w:rsidP="00AA3C78">
      <w:pPr>
        <w:jc w:val="both"/>
        <w:rPr>
          <w:b/>
          <w:bCs/>
          <w:sz w:val="16"/>
          <w:szCs w:val="16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219"/>
        <w:gridCol w:w="5009"/>
      </w:tblGrid>
      <w:tr w:rsidR="00AA3C78" w14:paraId="3495138D" w14:textId="77777777" w:rsidTr="00302603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97B203" w14:textId="77777777" w:rsidR="00AA3C78" w:rsidRPr="000204E7" w:rsidRDefault="00AA3C78" w:rsidP="00302603">
            <w:pPr>
              <w:spacing w:before="120" w:after="120"/>
              <w:jc w:val="center"/>
              <w:rPr>
                <w:b/>
                <w:bCs/>
              </w:rPr>
            </w:pPr>
            <w:r w:rsidRPr="00302603">
              <w:rPr>
                <w:b/>
                <w:bCs/>
                <w:sz w:val="22"/>
                <w:szCs w:val="22"/>
              </w:rPr>
              <w:lastRenderedPageBreak/>
              <w:t>Příjmy projektu</w:t>
            </w:r>
          </w:p>
        </w:tc>
      </w:tr>
      <w:tr w:rsidR="00AA3C78" w14:paraId="46501599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1BE8CE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BF05D9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3A038366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0959582A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439804F8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348A3A4B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33D4A9B6" w14:textId="77777777"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007F73CD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7BE70266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35EB1947" w14:textId="77777777" w:rsidR="00AA3C78" w:rsidRPr="002C6B06" w:rsidRDefault="00AA3C78" w:rsidP="00270324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r w:rsidR="00270324">
              <w:rPr>
                <w:b/>
                <w:bCs/>
              </w:rPr>
              <w:t xml:space="preserve">projektu </w:t>
            </w:r>
            <w:r w:rsidR="00270324" w:rsidRPr="00302603">
              <w:rPr>
                <w:bCs/>
                <w:i/>
                <w:sz w:val="20"/>
                <w:szCs w:val="20"/>
              </w:rPr>
              <w:t>(uveďte celkovou částku)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7358975" w14:textId="77777777"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14:paraId="0C022C3B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68540C65" w14:textId="77777777" w:rsidR="00AA3C78" w:rsidRPr="00302603" w:rsidRDefault="00AA3C78" w:rsidP="00DC78F1">
            <w:pPr>
              <w:jc w:val="both"/>
              <w:rPr>
                <w:bCs/>
              </w:rPr>
            </w:pPr>
            <w:r w:rsidRPr="00302603">
              <w:rPr>
                <w:bCs/>
              </w:rPr>
              <w:t>z</w:t>
            </w:r>
            <w:r w:rsidR="00DC78F1" w:rsidRPr="00302603">
              <w:rPr>
                <w:bCs/>
              </w:rPr>
              <w:t xml:space="preserve"> toho: </w:t>
            </w:r>
            <w:r w:rsidRPr="00302603">
              <w:rPr>
                <w:bCs/>
              </w:rPr>
              <w:t>a) vlastní finanční vklad</w:t>
            </w:r>
            <w:r w:rsidR="00DC78F1" w:rsidRPr="00302603">
              <w:rPr>
                <w:bCs/>
              </w:rPr>
              <w:t xml:space="preserve"> žadatele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7B6C7CF1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25C02B10" w14:textId="77777777" w:rsidTr="00DC78F1">
        <w:tc>
          <w:tcPr>
            <w:tcW w:w="421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677E84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b) členské příspěvky</w:t>
            </w:r>
          </w:p>
        </w:tc>
        <w:tc>
          <w:tcPr>
            <w:tcW w:w="50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6D78CC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7AD1C3E6" w14:textId="77777777" w:rsidTr="00DC78F1">
        <w:tc>
          <w:tcPr>
            <w:tcW w:w="421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840CF84" w14:textId="77777777" w:rsidR="00AA3C78" w:rsidRPr="00302603" w:rsidRDefault="00AA3C78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c) dotace od ústředních orgánů</w:t>
            </w:r>
          </w:p>
          <w:p w14:paraId="4965D877" w14:textId="77777777" w:rsidR="00AA3C78" w:rsidRPr="00302603" w:rsidRDefault="00DC78F1" w:rsidP="001B1C93">
            <w:pPr>
              <w:ind w:right="74"/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    (např. ministerstev</w:t>
            </w:r>
            <w:r w:rsidR="00AA3C78" w:rsidRPr="00302603">
              <w:rPr>
                <w:bCs/>
              </w:rPr>
              <w:t xml:space="preserve">) </w:t>
            </w:r>
          </w:p>
        </w:tc>
        <w:tc>
          <w:tcPr>
            <w:tcW w:w="500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32E1B14" w14:textId="77777777"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14:paraId="2176B73A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5C555580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d) dotace od obce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50BDEE95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429CB38E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625FF187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>e) dotace od Libereckého kraje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5C1B07F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54F7329" w14:textId="77777777" w:rsidTr="00DC78F1">
        <w:tc>
          <w:tcPr>
            <w:tcW w:w="4219" w:type="dxa"/>
            <w:tcBorders>
              <w:left w:val="single" w:sz="12" w:space="0" w:color="auto"/>
              <w:right w:val="single" w:sz="12" w:space="0" w:color="auto"/>
            </w:tcBorders>
          </w:tcPr>
          <w:p w14:paraId="10A12A00" w14:textId="77777777" w:rsidR="00AA3C78" w:rsidRPr="00302603" w:rsidRDefault="00AA3C78" w:rsidP="00570793">
            <w:pPr>
              <w:jc w:val="both"/>
              <w:rPr>
                <w:bCs/>
              </w:rPr>
            </w:pPr>
            <w:r w:rsidRPr="00302603">
              <w:rPr>
                <w:bCs/>
              </w:rPr>
              <w:t xml:space="preserve">          </w:t>
            </w:r>
            <w:r w:rsidR="00302603">
              <w:rPr>
                <w:bCs/>
              </w:rPr>
              <w:t xml:space="preserve"> </w:t>
            </w:r>
            <w:r w:rsidRPr="00302603">
              <w:rPr>
                <w:bCs/>
              </w:rPr>
              <w:t xml:space="preserve"> f) sponzorské dary a jiné</w:t>
            </w:r>
          </w:p>
        </w:tc>
        <w:tc>
          <w:tcPr>
            <w:tcW w:w="5009" w:type="dxa"/>
            <w:tcBorders>
              <w:left w:val="single" w:sz="12" w:space="0" w:color="auto"/>
              <w:right w:val="single" w:sz="12" w:space="0" w:color="auto"/>
            </w:tcBorders>
          </w:tcPr>
          <w:p w14:paraId="11D50C8F" w14:textId="77777777"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14:paraId="33B7EAF3" w14:textId="77777777" w:rsidTr="00DC78F1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1C1FD" w14:textId="77777777"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7D4AD3">
              <w:rPr>
                <w:b/>
                <w:bCs/>
              </w:rPr>
              <w:t xml:space="preserve"> </w:t>
            </w:r>
            <w:r w:rsidR="00DA6AFC">
              <w:rPr>
                <w:bCs/>
              </w:rPr>
              <w:t>*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7BD570" w14:textId="77777777"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14:paraId="31BD4E23" w14:textId="77777777" w:rsidR="006921F6" w:rsidRPr="006921F6" w:rsidRDefault="006921F6" w:rsidP="00AA3C78">
      <w:pPr>
        <w:jc w:val="both"/>
        <w:rPr>
          <w:bCs/>
          <w:sz w:val="16"/>
          <w:szCs w:val="16"/>
        </w:rPr>
      </w:pPr>
    </w:p>
    <w:p w14:paraId="466B50BB" w14:textId="77777777" w:rsidR="00302603" w:rsidRPr="00270324" w:rsidRDefault="00302603" w:rsidP="00302603">
      <w:pPr>
        <w:jc w:val="both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*</w:t>
      </w:r>
      <w:r w:rsidRPr="00270324">
        <w:rPr>
          <w:b/>
          <w:bCs/>
          <w:color w:val="FF0000"/>
          <w:sz w:val="20"/>
          <w:szCs w:val="20"/>
        </w:rPr>
        <w:t xml:space="preserve"> výdaje celkem = příjmy celkem</w:t>
      </w:r>
    </w:p>
    <w:p w14:paraId="1E0502BB" w14:textId="77777777" w:rsidR="00191309" w:rsidRPr="006921F6" w:rsidRDefault="00191309" w:rsidP="00AA3C78">
      <w:pPr>
        <w:jc w:val="both"/>
        <w:rPr>
          <w:bCs/>
          <w:sz w:val="16"/>
          <w:szCs w:val="16"/>
          <w:u w:val="single"/>
        </w:rPr>
      </w:pPr>
    </w:p>
    <w:p w14:paraId="41468FE2" w14:textId="77777777" w:rsidR="00302603" w:rsidRDefault="00302603" w:rsidP="00170CA5">
      <w:pPr>
        <w:jc w:val="both"/>
      </w:pPr>
    </w:p>
    <w:p w14:paraId="4B0AA3AC" w14:textId="77777777" w:rsidR="00302603" w:rsidRDefault="00302603" w:rsidP="00170CA5">
      <w:pPr>
        <w:jc w:val="both"/>
      </w:pPr>
    </w:p>
    <w:p w14:paraId="7235DDC4" w14:textId="77777777" w:rsidR="00302603" w:rsidRDefault="00302603" w:rsidP="00170CA5">
      <w:pPr>
        <w:jc w:val="both"/>
      </w:pPr>
    </w:p>
    <w:p w14:paraId="178991B4" w14:textId="77777777" w:rsidR="00170CA5" w:rsidRDefault="00170CA5" w:rsidP="00170CA5">
      <w:pPr>
        <w:jc w:val="both"/>
      </w:pPr>
      <w:r>
        <w:t>Datum:</w:t>
      </w:r>
    </w:p>
    <w:p w14:paraId="13A776A4" w14:textId="77777777" w:rsidR="00302603" w:rsidRDefault="00302603" w:rsidP="006921F6">
      <w:pPr>
        <w:ind w:left="4950" w:hanging="4950"/>
        <w:jc w:val="both"/>
      </w:pPr>
    </w:p>
    <w:p w14:paraId="1A7F39A9" w14:textId="00F6EA32" w:rsidR="00170CA5" w:rsidRPr="00170CA5" w:rsidRDefault="00170CA5" w:rsidP="006921F6">
      <w:pPr>
        <w:ind w:left="4950" w:hanging="4950"/>
        <w:jc w:val="both"/>
      </w:pPr>
      <w:r>
        <w:t>Za správnost uvedených údajů</w:t>
      </w:r>
      <w:r w:rsidR="00493568">
        <w:t>:</w:t>
      </w:r>
      <w:r>
        <w:t xml:space="preserve"> </w:t>
      </w:r>
      <w:r w:rsidR="006921F6">
        <w:tab/>
      </w:r>
      <w:r w:rsidR="006921F6">
        <w:tab/>
        <w:t>……………………………………</w:t>
      </w:r>
      <w:proofErr w:type="gramStart"/>
      <w:r w:rsidR="006921F6">
        <w:t>…….</w:t>
      </w:r>
      <w:proofErr w:type="gramEnd"/>
      <w:r w:rsidR="006921F6">
        <w:t>.</w:t>
      </w:r>
      <w:r>
        <w:t xml:space="preserve">                                                                                                 Jméno, příjmení</w:t>
      </w:r>
      <w:r w:rsidR="000F1733">
        <w:t>, podpis</w:t>
      </w:r>
    </w:p>
    <w:sectPr w:rsidR="00170CA5" w:rsidRPr="00170CA5" w:rsidSect="00BF2C70">
      <w:headerReference w:type="default" r:id="rId7"/>
      <w:footerReference w:type="even" r:id="rId8"/>
      <w:footerReference w:type="default" r:id="rId9"/>
      <w:pgSz w:w="11905" w:h="16837" w:code="9"/>
      <w:pgMar w:top="567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5D42" w14:textId="77777777" w:rsidR="00D43176" w:rsidRDefault="00D43176">
      <w:r>
        <w:separator/>
      </w:r>
    </w:p>
  </w:endnote>
  <w:endnote w:type="continuationSeparator" w:id="0">
    <w:p w14:paraId="6B860DA9" w14:textId="77777777" w:rsidR="00D43176" w:rsidRDefault="00D4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AA63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C800A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94D8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26A7">
      <w:rPr>
        <w:rStyle w:val="slostrnky"/>
        <w:noProof/>
      </w:rPr>
      <w:t>2</w:t>
    </w:r>
    <w:r>
      <w:rPr>
        <w:rStyle w:val="slostrnky"/>
      </w:rPr>
      <w:fldChar w:fldCharType="end"/>
    </w:r>
  </w:p>
  <w:p w14:paraId="3531EB26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B269" w14:textId="77777777" w:rsidR="00D43176" w:rsidRDefault="00D43176">
      <w:r>
        <w:separator/>
      </w:r>
    </w:p>
  </w:footnote>
  <w:footnote w:type="continuationSeparator" w:id="0">
    <w:p w14:paraId="7354A2BF" w14:textId="77777777" w:rsidR="00D43176" w:rsidRDefault="00D4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5B43" w14:textId="77777777" w:rsidR="00305E67" w:rsidRPr="00456C32" w:rsidRDefault="00302603" w:rsidP="00305E67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</w:t>
    </w:r>
    <w:r w:rsidR="00026E70" w:rsidRPr="00302603">
      <w:rPr>
        <w:b/>
        <w:sz w:val="22"/>
        <w:szCs w:val="22"/>
      </w:rPr>
      <w:t>P</w:t>
    </w:r>
    <w:r w:rsidR="00191309" w:rsidRPr="00302603">
      <w:rPr>
        <w:b/>
        <w:sz w:val="22"/>
        <w:szCs w:val="22"/>
      </w:rPr>
      <w:t>říloha č. 2</w:t>
    </w:r>
    <w:r w:rsidR="00183D5C" w:rsidRPr="00302603">
      <w:rPr>
        <w:b/>
        <w:sz w:val="22"/>
        <w:szCs w:val="22"/>
      </w:rPr>
      <w:t xml:space="preserve"> </w:t>
    </w:r>
    <w:r w:rsidR="00305E67">
      <w:rPr>
        <w:sz w:val="22"/>
        <w:szCs w:val="22"/>
      </w:rPr>
      <w:t>Podrobný rozpočet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5FEE"/>
    <w:multiLevelType w:val="hybridMultilevel"/>
    <w:tmpl w:val="F7B47432"/>
    <w:lvl w:ilvl="0" w:tplc="41EC4C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17CA6"/>
    <w:multiLevelType w:val="hybridMultilevel"/>
    <w:tmpl w:val="A2AC36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156079"/>
    <w:multiLevelType w:val="hybridMultilevel"/>
    <w:tmpl w:val="B29A2F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3EF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4905032">
    <w:abstractNumId w:val="0"/>
  </w:num>
  <w:num w:numId="2" w16cid:durableId="665669901">
    <w:abstractNumId w:val="1"/>
  </w:num>
  <w:num w:numId="3" w16cid:durableId="1714579000">
    <w:abstractNumId w:val="2"/>
  </w:num>
  <w:num w:numId="4" w16cid:durableId="1620942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78"/>
    <w:rsid w:val="00010F33"/>
    <w:rsid w:val="00012940"/>
    <w:rsid w:val="000169BA"/>
    <w:rsid w:val="00026E70"/>
    <w:rsid w:val="000754C0"/>
    <w:rsid w:val="00077147"/>
    <w:rsid w:val="000A0FDE"/>
    <w:rsid w:val="000E50C1"/>
    <w:rsid w:val="000F1733"/>
    <w:rsid w:val="00170CA5"/>
    <w:rsid w:val="00175C79"/>
    <w:rsid w:val="00183D5C"/>
    <w:rsid w:val="00191309"/>
    <w:rsid w:val="001B1C93"/>
    <w:rsid w:val="001B6724"/>
    <w:rsid w:val="001D672B"/>
    <w:rsid w:val="001E2129"/>
    <w:rsid w:val="001E75D2"/>
    <w:rsid w:val="002526A7"/>
    <w:rsid w:val="00270324"/>
    <w:rsid w:val="002753CE"/>
    <w:rsid w:val="0029322A"/>
    <w:rsid w:val="002C1606"/>
    <w:rsid w:val="002E4784"/>
    <w:rsid w:val="00302603"/>
    <w:rsid w:val="00305E67"/>
    <w:rsid w:val="00394C20"/>
    <w:rsid w:val="00427B75"/>
    <w:rsid w:val="0044336A"/>
    <w:rsid w:val="00447E0C"/>
    <w:rsid w:val="0045102A"/>
    <w:rsid w:val="00456C32"/>
    <w:rsid w:val="00493568"/>
    <w:rsid w:val="00497B57"/>
    <w:rsid w:val="004C67FF"/>
    <w:rsid w:val="004E0112"/>
    <w:rsid w:val="005242C0"/>
    <w:rsid w:val="00565168"/>
    <w:rsid w:val="00570793"/>
    <w:rsid w:val="005C17AE"/>
    <w:rsid w:val="005C71E6"/>
    <w:rsid w:val="00637242"/>
    <w:rsid w:val="00674EC8"/>
    <w:rsid w:val="006921F6"/>
    <w:rsid w:val="006C2D09"/>
    <w:rsid w:val="006C399C"/>
    <w:rsid w:val="007558ED"/>
    <w:rsid w:val="00787ECC"/>
    <w:rsid w:val="007D4AD3"/>
    <w:rsid w:val="00800381"/>
    <w:rsid w:val="00813BD0"/>
    <w:rsid w:val="008731A6"/>
    <w:rsid w:val="00894811"/>
    <w:rsid w:val="00897FF8"/>
    <w:rsid w:val="008C70A5"/>
    <w:rsid w:val="00933BDF"/>
    <w:rsid w:val="00941ABF"/>
    <w:rsid w:val="00952570"/>
    <w:rsid w:val="00980E66"/>
    <w:rsid w:val="00990C5F"/>
    <w:rsid w:val="009B58BB"/>
    <w:rsid w:val="00A16B7E"/>
    <w:rsid w:val="00A200EC"/>
    <w:rsid w:val="00A25A83"/>
    <w:rsid w:val="00A52753"/>
    <w:rsid w:val="00A8317B"/>
    <w:rsid w:val="00A85084"/>
    <w:rsid w:val="00AA3C78"/>
    <w:rsid w:val="00AB0626"/>
    <w:rsid w:val="00AD50DB"/>
    <w:rsid w:val="00AF2AA0"/>
    <w:rsid w:val="00B617F2"/>
    <w:rsid w:val="00B62676"/>
    <w:rsid w:val="00B7651C"/>
    <w:rsid w:val="00BE540B"/>
    <w:rsid w:val="00BF2C70"/>
    <w:rsid w:val="00C00A97"/>
    <w:rsid w:val="00C60708"/>
    <w:rsid w:val="00CA41CF"/>
    <w:rsid w:val="00CB62D7"/>
    <w:rsid w:val="00CC7D37"/>
    <w:rsid w:val="00CD4D4E"/>
    <w:rsid w:val="00D43176"/>
    <w:rsid w:val="00DA6AFC"/>
    <w:rsid w:val="00DC78F1"/>
    <w:rsid w:val="00DE531A"/>
    <w:rsid w:val="00DF43AF"/>
    <w:rsid w:val="00E035B7"/>
    <w:rsid w:val="00E72FD5"/>
    <w:rsid w:val="00EA4794"/>
    <w:rsid w:val="00ED43CF"/>
    <w:rsid w:val="00F3617D"/>
    <w:rsid w:val="00F45A16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6CB1"/>
  <w15:docId w15:val="{A8D2AA8A-B772-46AA-BF33-FE4A22A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C60708"/>
    <w:pPr>
      <w:autoSpaceDE w:val="0"/>
      <w:autoSpaceDN w:val="0"/>
      <w:ind w:left="720"/>
      <w:contextualSpacing/>
    </w:pPr>
  </w:style>
  <w:style w:type="paragraph" w:styleId="Textbubliny">
    <w:name w:val="Balloon Text"/>
    <w:basedOn w:val="Normln"/>
    <w:link w:val="TextbublinyChar"/>
    <w:rsid w:val="00DE53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5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1505</Characters>
  <Application>Microsoft Office Word</Application>
  <DocSecurity>0</DocSecurity>
  <Lines>188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Kanajlo Václavská Vendula</cp:lastModifiedBy>
  <cp:revision>4</cp:revision>
  <cp:lastPrinted>2017-02-14T10:20:00Z</cp:lastPrinted>
  <dcterms:created xsi:type="dcterms:W3CDTF">2022-01-11T09:07:00Z</dcterms:created>
  <dcterms:modified xsi:type="dcterms:W3CDTF">2026-01-06T07:32:00Z</dcterms:modified>
</cp:coreProperties>
</file>